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1775" w14:textId="77777777" w:rsidR="00F36D84" w:rsidRPr="00CE2FE4" w:rsidRDefault="00F36D84" w:rsidP="00F36D84">
      <w:pPr>
        <w:rPr>
          <w:b/>
          <w:sz w:val="24"/>
        </w:rPr>
      </w:pPr>
      <w:bookmarkStart w:id="0" w:name="_GoBack"/>
      <w:bookmarkEnd w:id="0"/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r>
              <w:t>Crebo</w:t>
            </w:r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72A4F012" w:rsidR="00C806F9" w:rsidRDefault="00C806F9" w:rsidP="001137AE">
            <w:r>
              <w:t xml:space="preserve">: </w:t>
            </w:r>
            <w:r w:rsidR="00AE5C4A">
              <w:t>Bedrijfsadministrateur</w:t>
            </w:r>
          </w:p>
          <w:p w14:paraId="400DFBE0" w14:textId="57F7D441" w:rsidR="00C806F9" w:rsidRDefault="00303B58" w:rsidP="001137AE">
            <w:r>
              <w:t>: 2513</w:t>
            </w:r>
            <w:r w:rsidR="00AE5C4A">
              <w:t>8</w:t>
            </w:r>
          </w:p>
          <w:p w14:paraId="7384A2E7" w14:textId="77777777" w:rsidR="00C806F9" w:rsidRDefault="0018388D" w:rsidP="001137AE">
            <w:r>
              <w:t>: BOL,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7777777" w:rsidR="002D32E3" w:rsidRDefault="00EB6D67" w:rsidP="001137AE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7777777" w:rsidR="002D32E3" w:rsidRDefault="00EB6D67" w:rsidP="001137AE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77777777" w:rsidR="002D32E3" w:rsidRDefault="00EB6D67" w:rsidP="001137AE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77777777" w:rsidR="002D32E3" w:rsidRDefault="00EB6D67" w:rsidP="001137AE">
            <w:r>
              <w:t>150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77777777" w:rsidR="002D32E3" w:rsidRDefault="00EB6D67" w:rsidP="001137AE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77777777" w:rsidR="002D32E3" w:rsidRDefault="00EB6D67" w:rsidP="001137AE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77777777" w:rsidR="002D32E3" w:rsidRDefault="00EB6D67" w:rsidP="001137AE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77777777" w:rsidR="002D32E3" w:rsidRDefault="00EB6D67" w:rsidP="001137AE">
            <w:r>
              <w:t>160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B6D67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B6D67" w:rsidRPr="00E629FB" w:rsidRDefault="00EB6D67" w:rsidP="00EB6D6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77777777" w:rsidR="00EB6D67" w:rsidRDefault="00EB6D67" w:rsidP="00EB6D6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7777777" w:rsidR="00EB6D67" w:rsidRDefault="00EB6D67" w:rsidP="00EB6D6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7777777" w:rsidR="00EB6D67" w:rsidRDefault="00EB6D67" w:rsidP="00EB6D6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7777777" w:rsidR="00EB6D67" w:rsidRDefault="00EB6D67" w:rsidP="00EB6D67">
            <w:r>
              <w:t>150</w:t>
            </w:r>
          </w:p>
        </w:tc>
      </w:tr>
      <w:tr w:rsidR="00EB6D67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B6D67" w:rsidRPr="00E629FB" w:rsidRDefault="00EB6D67" w:rsidP="00EB6D6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77777777" w:rsidR="00EB6D67" w:rsidRDefault="00EB6D67" w:rsidP="00EB6D6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77777777" w:rsidR="00EB6D67" w:rsidRDefault="00EB6D67" w:rsidP="00EB6D6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77777777" w:rsidR="00EB6D67" w:rsidRDefault="00EB6D67" w:rsidP="00EB6D6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77777777" w:rsidR="00EB6D67" w:rsidRDefault="00EB6D67" w:rsidP="00EB6D67">
            <w:r>
              <w:t>160</w:t>
            </w:r>
          </w:p>
        </w:tc>
      </w:tr>
      <w:tr w:rsidR="00EB6D67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B6D67" w:rsidRDefault="00EB6D67" w:rsidP="00EB6D67"/>
        </w:tc>
      </w:tr>
      <w:tr w:rsidR="00EB6D67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B6D67" w:rsidRPr="00EF73DA" w:rsidRDefault="00EB6D67" w:rsidP="00EB6D6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B6D67" w:rsidRDefault="00EB6D67" w:rsidP="00EB6D6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B6D67" w:rsidRDefault="00EB6D67" w:rsidP="00EB6D6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B6D67" w:rsidRDefault="00EB6D67" w:rsidP="00EB6D6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B6D67" w:rsidRDefault="00EB6D67" w:rsidP="00EB6D67">
            <w:r>
              <w:t>Periode 12</w:t>
            </w:r>
          </w:p>
        </w:tc>
      </w:tr>
      <w:tr w:rsidR="00EB6D67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B6D67" w:rsidRPr="00EF73DA" w:rsidRDefault="00EB6D67" w:rsidP="00EB6D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77777777" w:rsidR="00EB6D67" w:rsidRDefault="00EB6D67" w:rsidP="00EB6D6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77777777" w:rsidR="00EB6D67" w:rsidRDefault="00EB6D67" w:rsidP="00EB6D6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77777777" w:rsidR="00EB6D67" w:rsidRDefault="00EB6D67" w:rsidP="00EB6D6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77777777" w:rsidR="00EB6D67" w:rsidRDefault="00EB6D67" w:rsidP="00EB6D67">
            <w:r>
              <w:t>150</w:t>
            </w:r>
          </w:p>
        </w:tc>
      </w:tr>
      <w:tr w:rsidR="00EB6D67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B6D67" w:rsidRPr="00EF73DA" w:rsidRDefault="00EB6D67" w:rsidP="00EB6D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77777777" w:rsidR="00EB6D67" w:rsidRDefault="00EB6D67" w:rsidP="00EB6D6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77777777" w:rsidR="00EB6D67" w:rsidRDefault="00EB6D67" w:rsidP="00EB6D6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77777777" w:rsidR="00EB6D67" w:rsidRDefault="00EB6D67" w:rsidP="00EB6D67"/>
        </w:tc>
        <w:tc>
          <w:tcPr>
            <w:tcW w:w="1953" w:type="dxa"/>
            <w:shd w:val="clear" w:color="auto" w:fill="auto"/>
            <w:vAlign w:val="center"/>
          </w:tcPr>
          <w:p w14:paraId="1DF71193" w14:textId="77777777" w:rsidR="00EB6D67" w:rsidRDefault="00EB6D67" w:rsidP="00EB6D67"/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5E4FEFB5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AE5C4A">
        <w:rPr>
          <w:rFonts w:cs="Arial"/>
          <w:b/>
          <w:szCs w:val="20"/>
        </w:rPr>
        <w:t>Financiele beroepen</w:t>
      </w:r>
    </w:p>
    <w:p w14:paraId="7D165674" w14:textId="2CE54339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 w:rsidR="00AE5C4A">
        <w:rPr>
          <w:rFonts w:cs="Arial"/>
          <w:b/>
          <w:szCs w:val="20"/>
        </w:rPr>
        <w:t>Bedrijfsadminstrateur</w:t>
      </w:r>
    </w:p>
    <w:p w14:paraId="5CFFA2BD" w14:textId="369476F5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B91ADA">
        <w:rPr>
          <w:rFonts w:cs="Arial"/>
          <w:b/>
          <w:szCs w:val="20"/>
        </w:rPr>
        <w:t>1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007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</w:p>
        </w:tc>
      </w:tr>
      <w:tr w:rsidR="00EB6D67" w14:paraId="552EA4BD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C7FC17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p w14:paraId="161ED640" w14:textId="77777777" w:rsidR="001E1A5D" w:rsidRDefault="001E1A5D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80E0B33" w14:textId="77777777" w:rsidR="001E1A5D" w:rsidRPr="00CE2FE4" w:rsidRDefault="001E1A5D" w:rsidP="001E1A5D">
      <w:pPr>
        <w:rPr>
          <w:b/>
          <w:sz w:val="24"/>
        </w:rPr>
      </w:pPr>
      <w:r w:rsidRPr="00CE2FE4">
        <w:rPr>
          <w:b/>
          <w:sz w:val="24"/>
        </w:rPr>
        <w:lastRenderedPageBreak/>
        <w:t>Jaarindeling</w:t>
      </w:r>
      <w:r>
        <w:rPr>
          <w:b/>
          <w:sz w:val="24"/>
        </w:rPr>
        <w:t xml:space="preserve"> Volwassenonderwijs</w:t>
      </w:r>
    </w:p>
    <w:p w14:paraId="0DD074FA" w14:textId="77777777" w:rsidR="001E1A5D" w:rsidRDefault="001E1A5D" w:rsidP="001E1A5D"/>
    <w:p w14:paraId="11245F4F" w14:textId="77777777" w:rsidR="001E1A5D" w:rsidRDefault="001E1A5D" w:rsidP="001E1A5D"/>
    <w:p w14:paraId="3B690DED" w14:textId="77777777" w:rsidR="001E1A5D" w:rsidRPr="00EF73DA" w:rsidRDefault="001E1A5D" w:rsidP="001E1A5D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1E1A5D" w14:paraId="08C2EF1B" w14:textId="77777777" w:rsidTr="00B67808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484807BA" w14:textId="77777777" w:rsidR="001E1A5D" w:rsidRDefault="001E1A5D" w:rsidP="00B67808">
            <w:r>
              <w:t>Opleiding</w:t>
            </w:r>
          </w:p>
          <w:p w14:paraId="0E5D411E" w14:textId="77777777" w:rsidR="001E1A5D" w:rsidRDefault="001E1A5D" w:rsidP="00B67808">
            <w:r>
              <w:t>Crebo</w:t>
            </w:r>
          </w:p>
          <w:p w14:paraId="2A97C782" w14:textId="77777777" w:rsidR="001E1A5D" w:rsidRDefault="001E1A5D" w:rsidP="00B67808">
            <w:r>
              <w:t>Leerweg</w:t>
            </w:r>
          </w:p>
          <w:p w14:paraId="1BCD9521" w14:textId="77777777" w:rsidR="001E1A5D" w:rsidRDefault="001E1A5D" w:rsidP="00B67808">
            <w:r>
              <w:t>Duur</w:t>
            </w:r>
          </w:p>
          <w:p w14:paraId="38DED0BB" w14:textId="77777777" w:rsidR="001E1A5D" w:rsidRDefault="001E1A5D" w:rsidP="00B67808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56FA632F" w14:textId="19DDBF22" w:rsidR="001E1A5D" w:rsidRDefault="001E1A5D" w:rsidP="00B67808">
            <w:r>
              <w:t xml:space="preserve">: </w:t>
            </w:r>
            <w:r w:rsidR="00AE5C4A">
              <w:t>Financieel Adminstratief Medewerker</w:t>
            </w:r>
          </w:p>
          <w:p w14:paraId="5EBBE654" w14:textId="1A5F12A4" w:rsidR="001E1A5D" w:rsidRDefault="001E1A5D" w:rsidP="00B67808">
            <w:r>
              <w:t>: 2513</w:t>
            </w:r>
            <w:r w:rsidR="00AE5C4A">
              <w:t>9</w:t>
            </w:r>
          </w:p>
          <w:p w14:paraId="697FFFB3" w14:textId="77777777" w:rsidR="001E1A5D" w:rsidRDefault="001E1A5D" w:rsidP="00B67808">
            <w:r>
              <w:t>: BOL, volwassenonderwijs</w:t>
            </w:r>
          </w:p>
          <w:p w14:paraId="6E817866" w14:textId="52AB5C6A" w:rsidR="001E1A5D" w:rsidRDefault="00CD5370" w:rsidP="00B67808">
            <w:r>
              <w:t xml:space="preserve">: </w:t>
            </w:r>
            <w:r w:rsidR="00AE5C4A">
              <w:t>3</w:t>
            </w:r>
            <w:r w:rsidR="001E1A5D">
              <w:t xml:space="preserve"> jaar</w:t>
            </w:r>
          </w:p>
          <w:p w14:paraId="77F4E35A" w14:textId="77777777" w:rsidR="001E1A5D" w:rsidRDefault="001E1A5D" w:rsidP="00B67808">
            <w:r>
              <w:t>: in BOT en BPV (klokuren)</w:t>
            </w:r>
          </w:p>
        </w:tc>
      </w:tr>
      <w:tr w:rsidR="00AE5C4A" w14:paraId="1810BBDA" w14:textId="77777777" w:rsidTr="00B90008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2901E52" w14:textId="77777777" w:rsidR="00AE5C4A" w:rsidRDefault="00AE5C4A" w:rsidP="00B90008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DE7DB65" w14:textId="77777777" w:rsidR="00AE5C4A" w:rsidRDefault="00AE5C4A" w:rsidP="00B90008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2D8A6F4" w14:textId="77777777" w:rsidR="00AE5C4A" w:rsidRDefault="00AE5C4A" w:rsidP="00B90008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C89D9BF" w14:textId="77777777" w:rsidR="00AE5C4A" w:rsidRDefault="00AE5C4A" w:rsidP="00B90008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F735F02" w14:textId="77777777" w:rsidR="00AE5C4A" w:rsidRDefault="00AE5C4A" w:rsidP="00B90008">
            <w:r>
              <w:t>Periode 4</w:t>
            </w:r>
          </w:p>
        </w:tc>
      </w:tr>
      <w:tr w:rsidR="00AE5C4A" w14:paraId="03558D19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50351CB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5AA0A" w14:textId="77777777" w:rsidR="00AE5C4A" w:rsidRDefault="00AE5C4A" w:rsidP="00B90008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3944E9" w14:textId="77777777" w:rsidR="00AE5C4A" w:rsidRDefault="00AE5C4A" w:rsidP="00B90008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55B1C" w14:textId="77777777" w:rsidR="00AE5C4A" w:rsidRDefault="00AE5C4A" w:rsidP="00B90008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4553169" w14:textId="77777777" w:rsidR="00AE5C4A" w:rsidRDefault="00AE5C4A" w:rsidP="00B90008">
            <w:r>
              <w:t>150</w:t>
            </w:r>
          </w:p>
        </w:tc>
      </w:tr>
      <w:tr w:rsidR="00AE5C4A" w14:paraId="18768C92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412A69E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EA728" w14:textId="77777777" w:rsidR="00AE5C4A" w:rsidRDefault="00AE5C4A" w:rsidP="00B90008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F865E" w14:textId="77777777" w:rsidR="00AE5C4A" w:rsidRDefault="00AE5C4A" w:rsidP="00B90008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2A003" w14:textId="77777777" w:rsidR="00AE5C4A" w:rsidRDefault="00AE5C4A" w:rsidP="00B90008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2816117" w14:textId="77777777" w:rsidR="00AE5C4A" w:rsidRDefault="00AE5C4A" w:rsidP="00B90008">
            <w:r>
              <w:t>160</w:t>
            </w:r>
          </w:p>
        </w:tc>
      </w:tr>
      <w:tr w:rsidR="00AE5C4A" w14:paraId="46DECC36" w14:textId="77777777" w:rsidTr="00B90008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16FB6F05" w14:textId="77777777" w:rsidR="00AE5C4A" w:rsidRDefault="00AE5C4A" w:rsidP="00B90008"/>
        </w:tc>
      </w:tr>
      <w:tr w:rsidR="00AE5C4A" w14:paraId="5D0FA1C5" w14:textId="77777777" w:rsidTr="00B90008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C4D12B3" w14:textId="77777777" w:rsidR="00AE5C4A" w:rsidRDefault="00AE5C4A" w:rsidP="00B90008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3D34A1F" w14:textId="77777777" w:rsidR="00AE5C4A" w:rsidRDefault="00AE5C4A" w:rsidP="00B90008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BCF7316" w14:textId="77777777" w:rsidR="00AE5C4A" w:rsidRDefault="00AE5C4A" w:rsidP="00B90008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207ED515" w14:textId="77777777" w:rsidR="00AE5C4A" w:rsidRDefault="00AE5C4A" w:rsidP="00B90008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C1420C" w14:textId="77777777" w:rsidR="00AE5C4A" w:rsidRDefault="00AE5C4A" w:rsidP="00B90008">
            <w:r>
              <w:t>Periode 8</w:t>
            </w:r>
          </w:p>
        </w:tc>
      </w:tr>
      <w:tr w:rsidR="00AE5C4A" w14:paraId="6D6F1CA7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BBDF37C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32ABA0" w14:textId="77777777" w:rsidR="00AE5C4A" w:rsidRDefault="00AE5C4A" w:rsidP="00B90008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EEC8DC" w14:textId="77777777" w:rsidR="00AE5C4A" w:rsidRDefault="00AE5C4A" w:rsidP="00B90008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C4815" w14:textId="77777777" w:rsidR="00AE5C4A" w:rsidRDefault="00AE5C4A" w:rsidP="00B90008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48640C2" w14:textId="77777777" w:rsidR="00AE5C4A" w:rsidRDefault="00AE5C4A" w:rsidP="00B90008">
            <w:r>
              <w:t>150</w:t>
            </w:r>
          </w:p>
        </w:tc>
      </w:tr>
      <w:tr w:rsidR="00AE5C4A" w14:paraId="4C78031E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AAB2C20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C8B265" w14:textId="77777777" w:rsidR="00AE5C4A" w:rsidRDefault="00AE5C4A" w:rsidP="00B90008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70C6AC" w14:textId="77777777" w:rsidR="00AE5C4A" w:rsidRDefault="00AE5C4A" w:rsidP="00B90008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2A99A" w14:textId="77777777" w:rsidR="00AE5C4A" w:rsidRDefault="00AE5C4A" w:rsidP="00B90008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9B128D3" w14:textId="77777777" w:rsidR="00AE5C4A" w:rsidRDefault="00AE5C4A" w:rsidP="00B90008">
            <w:r>
              <w:t>160</w:t>
            </w:r>
          </w:p>
        </w:tc>
      </w:tr>
      <w:tr w:rsidR="00AE5C4A" w14:paraId="637EE846" w14:textId="77777777" w:rsidTr="00B90008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31C65EC" w14:textId="77777777" w:rsidR="00AE5C4A" w:rsidRDefault="00AE5C4A" w:rsidP="00B90008"/>
        </w:tc>
      </w:tr>
      <w:tr w:rsidR="00AE5C4A" w14:paraId="0C3E0DEF" w14:textId="77777777" w:rsidTr="00B90008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16A1A198" w14:textId="77777777" w:rsidR="00AE5C4A" w:rsidRPr="00EF73DA" w:rsidRDefault="00AE5C4A" w:rsidP="00B9000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1C107BA" w14:textId="77777777" w:rsidR="00AE5C4A" w:rsidRDefault="00AE5C4A" w:rsidP="00B9000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525DA8" w14:textId="77777777" w:rsidR="00AE5C4A" w:rsidRDefault="00AE5C4A" w:rsidP="00B9000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3DFF63B" w14:textId="77777777" w:rsidR="00AE5C4A" w:rsidRDefault="00AE5C4A" w:rsidP="00B9000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71F62D8A" w14:textId="77777777" w:rsidR="00AE5C4A" w:rsidRDefault="00AE5C4A" w:rsidP="00B90008">
            <w:r>
              <w:t>Periode 12</w:t>
            </w:r>
          </w:p>
        </w:tc>
      </w:tr>
      <w:tr w:rsidR="00AE5C4A" w14:paraId="330DF025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3A9349C" w14:textId="77777777" w:rsidR="00AE5C4A" w:rsidRPr="00EF73DA" w:rsidRDefault="00AE5C4A" w:rsidP="00B900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413A5" w14:textId="77777777" w:rsidR="00AE5C4A" w:rsidRDefault="00AE5C4A" w:rsidP="00B90008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828C04" w14:textId="77777777" w:rsidR="00AE5C4A" w:rsidRDefault="00AE5C4A" w:rsidP="00B90008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23E96" w14:textId="77777777" w:rsidR="00AE5C4A" w:rsidRDefault="00AE5C4A" w:rsidP="00B90008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C67BEC1" w14:textId="77777777" w:rsidR="00AE5C4A" w:rsidRDefault="00AE5C4A" w:rsidP="00B90008">
            <w:r>
              <w:t>150</w:t>
            </w:r>
          </w:p>
        </w:tc>
      </w:tr>
      <w:tr w:rsidR="00AE5C4A" w14:paraId="0C99437E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8C28300" w14:textId="77777777" w:rsidR="00AE5C4A" w:rsidRPr="00EF73DA" w:rsidRDefault="00AE5C4A" w:rsidP="00B900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285C63" w14:textId="77777777" w:rsidR="00AE5C4A" w:rsidRDefault="00AE5C4A" w:rsidP="00B90008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CFD15" w14:textId="77777777" w:rsidR="00AE5C4A" w:rsidRDefault="00AE5C4A" w:rsidP="00B90008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5F488" w14:textId="77777777" w:rsidR="00AE5C4A" w:rsidRDefault="00AE5C4A" w:rsidP="00B90008"/>
        </w:tc>
        <w:tc>
          <w:tcPr>
            <w:tcW w:w="1953" w:type="dxa"/>
            <w:shd w:val="clear" w:color="auto" w:fill="auto"/>
            <w:vAlign w:val="center"/>
          </w:tcPr>
          <w:p w14:paraId="7CF2E071" w14:textId="77777777" w:rsidR="00AE5C4A" w:rsidRDefault="00AE5C4A" w:rsidP="00B90008"/>
        </w:tc>
      </w:tr>
    </w:tbl>
    <w:p w14:paraId="6EBEF6BD" w14:textId="77777777" w:rsidR="00AE5C4A" w:rsidRDefault="00AE5C4A" w:rsidP="00AE5C4A">
      <w:r>
        <w:t>Wijzigingen voorbehouden</w:t>
      </w:r>
    </w:p>
    <w:p w14:paraId="2F0C92D1" w14:textId="77777777" w:rsidR="00AE5C4A" w:rsidRDefault="00AE5C4A" w:rsidP="00AE5C4A">
      <w:r>
        <w:t xml:space="preserve">*  BOT = begeleide onderwijstijd </w:t>
      </w:r>
    </w:p>
    <w:p w14:paraId="106933F8" w14:textId="77777777" w:rsidR="00AE5C4A" w:rsidRDefault="00AE5C4A" w:rsidP="00AE5C4A">
      <w:r>
        <w:t>** BPV = beroepspraktijkvorming</w:t>
      </w:r>
    </w:p>
    <w:p w14:paraId="2EFB74FB" w14:textId="77777777" w:rsidR="00AE5C4A" w:rsidRDefault="00AE5C4A" w:rsidP="00AE5C4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AE5C4A" w14:paraId="57E065B4" w14:textId="77777777" w:rsidTr="00B90008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FC38A63" w14:textId="77777777" w:rsidR="00AE5C4A" w:rsidRDefault="00AE5C4A" w:rsidP="00B90008"/>
        </w:tc>
        <w:tc>
          <w:tcPr>
            <w:tcW w:w="1531" w:type="dxa"/>
            <w:shd w:val="clear" w:color="auto" w:fill="D6E3BC"/>
            <w:vAlign w:val="center"/>
          </w:tcPr>
          <w:p w14:paraId="0BA0E391" w14:textId="77777777" w:rsidR="00AE5C4A" w:rsidRDefault="00AE5C4A" w:rsidP="00B90008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646DEDC" w14:textId="77777777" w:rsidR="00AE5C4A" w:rsidRDefault="00AE5C4A" w:rsidP="00B90008">
            <w:r>
              <w:t>Opleiding(en)</w:t>
            </w:r>
          </w:p>
        </w:tc>
      </w:tr>
      <w:tr w:rsidR="00AE5C4A" w14:paraId="133AC9F9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6AA84AE" w14:textId="77777777" w:rsidR="00AE5C4A" w:rsidRPr="002D32E3" w:rsidRDefault="00AE5C4A" w:rsidP="00B90008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6B0DC54" w14:textId="77777777" w:rsidR="00AE5C4A" w:rsidRDefault="00AE5C4A" w:rsidP="00B90008">
            <w:r>
              <w:t>1800</w:t>
            </w:r>
          </w:p>
        </w:tc>
        <w:tc>
          <w:tcPr>
            <w:tcW w:w="1528" w:type="dxa"/>
            <w:vAlign w:val="center"/>
          </w:tcPr>
          <w:p w14:paraId="2A01698B" w14:textId="77777777" w:rsidR="00AE5C4A" w:rsidRDefault="00AE5C4A" w:rsidP="00B90008">
            <w:r>
              <w:t>1800</w:t>
            </w:r>
          </w:p>
        </w:tc>
      </w:tr>
      <w:tr w:rsidR="00AE5C4A" w14:paraId="679948C8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1630C14" w14:textId="77777777" w:rsidR="00AE5C4A" w:rsidRPr="002D32E3" w:rsidRDefault="00AE5C4A" w:rsidP="00B90008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5FD34510" w14:textId="77777777" w:rsidR="00AE5C4A" w:rsidRDefault="00AE5C4A" w:rsidP="00B90008">
            <w:r>
              <w:t>900</w:t>
            </w:r>
          </w:p>
        </w:tc>
        <w:tc>
          <w:tcPr>
            <w:tcW w:w="1528" w:type="dxa"/>
            <w:vAlign w:val="center"/>
          </w:tcPr>
          <w:p w14:paraId="470D62EF" w14:textId="77777777" w:rsidR="00AE5C4A" w:rsidRDefault="00AE5C4A" w:rsidP="00B90008">
            <w:r>
              <w:t>1600</w:t>
            </w:r>
          </w:p>
        </w:tc>
      </w:tr>
      <w:tr w:rsidR="00AE5C4A" w14:paraId="25E408C9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7E8A1850" w14:textId="77777777" w:rsidR="00AE5C4A" w:rsidRPr="002D32E3" w:rsidRDefault="00AE5C4A" w:rsidP="00B900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12D3B857" w14:textId="77777777" w:rsidR="00AE5C4A" w:rsidRDefault="00AE5C4A" w:rsidP="00B90008">
            <w:r>
              <w:t>3000</w:t>
            </w:r>
          </w:p>
        </w:tc>
        <w:tc>
          <w:tcPr>
            <w:tcW w:w="1528" w:type="dxa"/>
            <w:vAlign w:val="center"/>
          </w:tcPr>
          <w:p w14:paraId="5F539E12" w14:textId="77777777" w:rsidR="00AE5C4A" w:rsidRDefault="00AE5C4A" w:rsidP="00B90008">
            <w:r>
              <w:t>3400</w:t>
            </w:r>
          </w:p>
        </w:tc>
      </w:tr>
    </w:tbl>
    <w:p w14:paraId="3831BE3E" w14:textId="77777777" w:rsidR="00AE5C4A" w:rsidRPr="00EF73DA" w:rsidRDefault="00AE5C4A" w:rsidP="00AE5C4A">
      <w:r>
        <w:rPr>
          <w:rFonts w:cs="Arial"/>
          <w:b/>
          <w:szCs w:val="20"/>
        </w:rPr>
        <w:br w:type="page"/>
      </w:r>
    </w:p>
    <w:p w14:paraId="607D5F8C" w14:textId="77777777" w:rsidR="001E1A5D" w:rsidRPr="00CE2FE4" w:rsidRDefault="001E1A5D" w:rsidP="001E1A5D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Volwassenonderwijs</w:t>
      </w:r>
    </w:p>
    <w:p w14:paraId="44C77AB1" w14:textId="77777777" w:rsidR="001E1A5D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3BAA34E" w14:textId="77777777" w:rsidR="001E1A5D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1A17BA5C" w14:textId="3512C971" w:rsidR="001E1A5D" w:rsidRPr="0041079A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AE5C4A">
        <w:rPr>
          <w:rFonts w:cs="Arial"/>
          <w:b/>
          <w:szCs w:val="20"/>
        </w:rPr>
        <w:t>Financiele Beroepen</w:t>
      </w:r>
    </w:p>
    <w:p w14:paraId="1B5518CA" w14:textId="03D187DE" w:rsidR="001E1A5D" w:rsidRPr="0041079A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 w:rsidR="00AE5C4A">
        <w:rPr>
          <w:rFonts w:cs="Arial"/>
          <w:b/>
          <w:szCs w:val="20"/>
        </w:rPr>
        <w:t>Financieel Administratie</w:t>
      </w:r>
      <w:r w:rsidR="0000753C">
        <w:rPr>
          <w:rFonts w:cs="Arial"/>
          <w:b/>
          <w:szCs w:val="20"/>
        </w:rPr>
        <w:t>f medewerker</w:t>
      </w:r>
    </w:p>
    <w:p w14:paraId="2AA4CE28" w14:textId="60B3228F" w:rsidR="001E1A5D" w:rsidRPr="0041079A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FA65AC">
        <w:rPr>
          <w:rFonts w:cs="Arial"/>
          <w:b/>
          <w:szCs w:val="20"/>
        </w:rPr>
        <w:t>2</w:t>
      </w:r>
      <w:r w:rsidR="00AE5C4A">
        <w:rPr>
          <w:rFonts w:cs="Arial"/>
          <w:b/>
          <w:szCs w:val="20"/>
        </w:rPr>
        <w:t>1</w:t>
      </w:r>
    </w:p>
    <w:p w14:paraId="0F85A708" w14:textId="77777777" w:rsidR="001E1A5D" w:rsidRDefault="001E1A5D" w:rsidP="001E1A5D">
      <w:pPr>
        <w:rPr>
          <w:rFonts w:cs="Arial"/>
          <w:b/>
          <w:szCs w:val="20"/>
        </w:rPr>
      </w:pPr>
    </w:p>
    <w:p w14:paraId="156590DC" w14:textId="77777777" w:rsidR="001E1A5D" w:rsidRDefault="001E1A5D" w:rsidP="001E1A5D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1E1A5D" w14:paraId="001883E8" w14:textId="77777777" w:rsidTr="00AE5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4730F2D" w14:textId="77777777" w:rsidR="001E1A5D" w:rsidRDefault="001E1A5D" w:rsidP="00B67808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1A2795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6D713E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9E49F0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87641D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1E1A5D" w14:paraId="5420D151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8906D1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D747DB" w14:textId="77777777" w:rsidR="001E1A5D" w:rsidRPr="0016338D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EC926B" w14:textId="77777777" w:rsidR="001E1A5D" w:rsidRPr="0016338D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5BA086F" w14:textId="77777777" w:rsidR="001E1A5D" w:rsidRPr="0016338D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E263F0" w14:textId="77777777" w:rsidR="001E1A5D" w:rsidRPr="0016338D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1E1A5D" w14:paraId="233C5415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AF62F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930FCF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D274E1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DABF2B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E4AFE3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1E1A5D" w14:paraId="21A3E822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FB1ACC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FC153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E8765A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113570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3BBBE4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1E1A5D" w14:paraId="74DFBD21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0D1A59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B89270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D69ED0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978062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4FBE2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1E1A5D" w14:paraId="41516F77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678563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74FE1C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453529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15608E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25E866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E1A5D" w14:paraId="1323F270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2DFCF9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B4EC701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355697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47C7E8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CCDC16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1E1A5D" w14:paraId="53CEBF38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18803D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FC7DEC" w14:textId="24873824" w:rsidR="001E1A5D" w:rsidRPr="00F34BAF" w:rsidRDefault="00FA65AC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77B7CD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D31110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424145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1E1A5D" w14:paraId="7FF685A0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D8AA84D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76D77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DF1964" w14:textId="77777777" w:rsidR="001E1A5D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DDDCC9" w14:textId="77777777" w:rsidR="001E1A5D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06BBB20" w14:textId="77777777" w:rsidR="001E1A5D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2F714483" w14:textId="77777777" w:rsidR="001E1A5D" w:rsidRDefault="001E1A5D" w:rsidP="001E1A5D">
      <w:pPr>
        <w:rPr>
          <w:rFonts w:cs="Arial"/>
          <w:szCs w:val="20"/>
        </w:rPr>
      </w:pPr>
    </w:p>
    <w:p w14:paraId="275E12F5" w14:textId="77777777" w:rsidR="001E1A5D" w:rsidRDefault="001E1A5D" w:rsidP="001E1A5D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4BBC" w14:textId="77777777" w:rsidR="00376170" w:rsidRDefault="00376170" w:rsidP="00F36D84">
      <w:r>
        <w:separator/>
      </w:r>
    </w:p>
  </w:endnote>
  <w:endnote w:type="continuationSeparator" w:id="0">
    <w:p w14:paraId="557894A4" w14:textId="77777777" w:rsidR="00376170" w:rsidRDefault="00376170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D3C0" w14:textId="77777777" w:rsidR="00376170" w:rsidRDefault="00376170" w:rsidP="00F36D84">
      <w:r>
        <w:separator/>
      </w:r>
    </w:p>
  </w:footnote>
  <w:footnote w:type="continuationSeparator" w:id="0">
    <w:p w14:paraId="3CB2E8EB" w14:textId="77777777" w:rsidR="00376170" w:rsidRDefault="00376170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0753C"/>
    <w:rsid w:val="00100486"/>
    <w:rsid w:val="001137AE"/>
    <w:rsid w:val="0016338D"/>
    <w:rsid w:val="00176340"/>
    <w:rsid w:val="0018388D"/>
    <w:rsid w:val="00196A02"/>
    <w:rsid w:val="001A3E37"/>
    <w:rsid w:val="001E1A5D"/>
    <w:rsid w:val="002B129E"/>
    <w:rsid w:val="002B71A1"/>
    <w:rsid w:val="002D32E3"/>
    <w:rsid w:val="002F797C"/>
    <w:rsid w:val="00303B58"/>
    <w:rsid w:val="00303C2F"/>
    <w:rsid w:val="003144D4"/>
    <w:rsid w:val="0033473C"/>
    <w:rsid w:val="0035117B"/>
    <w:rsid w:val="00376170"/>
    <w:rsid w:val="004065CE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16122"/>
    <w:rsid w:val="007348FC"/>
    <w:rsid w:val="007E7659"/>
    <w:rsid w:val="007F2CA9"/>
    <w:rsid w:val="00831EA8"/>
    <w:rsid w:val="00877424"/>
    <w:rsid w:val="008930D9"/>
    <w:rsid w:val="0092206B"/>
    <w:rsid w:val="00975014"/>
    <w:rsid w:val="009B459A"/>
    <w:rsid w:val="00A067AC"/>
    <w:rsid w:val="00A07C89"/>
    <w:rsid w:val="00A10BF6"/>
    <w:rsid w:val="00A7166B"/>
    <w:rsid w:val="00A90FA3"/>
    <w:rsid w:val="00AC60EC"/>
    <w:rsid w:val="00AE5C4A"/>
    <w:rsid w:val="00B83884"/>
    <w:rsid w:val="00B91ADA"/>
    <w:rsid w:val="00BA3910"/>
    <w:rsid w:val="00BF171C"/>
    <w:rsid w:val="00C07625"/>
    <w:rsid w:val="00C576A8"/>
    <w:rsid w:val="00C61562"/>
    <w:rsid w:val="00C806F9"/>
    <w:rsid w:val="00CD5370"/>
    <w:rsid w:val="00CE2FE4"/>
    <w:rsid w:val="00D44367"/>
    <w:rsid w:val="00D81A9D"/>
    <w:rsid w:val="00E91534"/>
    <w:rsid w:val="00EB300C"/>
    <w:rsid w:val="00EB6D67"/>
    <w:rsid w:val="00EE115B"/>
    <w:rsid w:val="00EF73DA"/>
    <w:rsid w:val="00F34BAF"/>
    <w:rsid w:val="00F36D84"/>
    <w:rsid w:val="00FA65A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40bef0-a10d-4039-9340-1036a4aa48df" xsi:nil="true"/>
    <Student_Groups xmlns="4340bef0-a10d-4039-9340-1036a4aa48df">
      <UserInfo>
        <DisplayName/>
        <AccountId xsi:nil="true"/>
        <AccountType/>
      </UserInfo>
    </Student_Groups>
    <Owner xmlns="4340bef0-a10d-4039-9340-1036a4aa48df">
      <UserInfo>
        <DisplayName/>
        <AccountId xsi:nil="true"/>
        <AccountType/>
      </UserInfo>
    </Owner>
    <Students xmlns="4340bef0-a10d-4039-9340-1036a4aa48df">
      <UserInfo>
        <DisplayName/>
        <AccountId xsi:nil="true"/>
        <AccountType/>
      </UserInfo>
    </Students>
    <Has_Teacher_Only_SectionGroup xmlns="4340bef0-a10d-4039-9340-1036a4aa48df" xsi:nil="true"/>
    <FolderType xmlns="4340bef0-a10d-4039-9340-1036a4aa48df" xsi:nil="true"/>
    <AppVersion xmlns="4340bef0-a10d-4039-9340-1036a4aa48df" xsi:nil="true"/>
    <Invited_Teachers xmlns="4340bef0-a10d-4039-9340-1036a4aa48df" xsi:nil="true"/>
    <Invited_Students xmlns="4340bef0-a10d-4039-9340-1036a4aa48df" xsi:nil="true"/>
    <Teachers xmlns="4340bef0-a10d-4039-9340-1036a4aa48df">
      <UserInfo>
        <DisplayName/>
        <AccountId xsi:nil="true"/>
        <AccountType/>
      </UserInfo>
    </Teachers>
    <DefaultSectionNames xmlns="4340bef0-a10d-4039-9340-1036a4aa48df" xsi:nil="true"/>
    <Templates xmlns="4340bef0-a10d-4039-9340-1036a4aa48df" xsi:nil="true"/>
    <Self_Registration_Enabled xmlns="4340bef0-a10d-4039-9340-1036a4aa48df" xsi:nil="true"/>
    <CultureName xmlns="4340bef0-a10d-4039-9340-1036a4aa48df" xsi:nil="true"/>
    <Is_Collaboration_Space_Locked xmlns="4340bef0-a10d-4039-9340-1036a4aa48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24" ma:contentTypeDescription="Een nieuw document maken." ma:contentTypeScope="" ma:versionID="28f84413a5a9d58ea66484522accd464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3fcff7a50a8a7ecdef07e56ce8c5dcf3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88B3-151B-47B6-AE44-9F05F712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9C49A-64CD-4861-BA7A-0BFF3F69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2021-09-13T07:32:00Z</dcterms:created>
  <dcterms:modified xsi:type="dcterms:W3CDTF">2021-09-13T07:32:00Z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